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536B" w14:textId="7C2350F5" w:rsidR="00E74D32" w:rsidRDefault="00E74D32" w:rsidP="00E74D32">
      <w:pPr>
        <w:jc w:val="center"/>
        <w:rPr>
          <w:rFonts w:ascii="Times New Roman" w:eastAsia="Times New Roman" w:hAnsi="Times New Roman" w:cs="Times New Roman"/>
          <w:spacing w:val="-15"/>
          <w:kern w:val="36"/>
          <w:sz w:val="54"/>
          <w:szCs w:val="54"/>
          <w:lang w:val="ru-BY" w:eastAsia="ru-BY"/>
        </w:rPr>
      </w:pPr>
      <w:r>
        <w:rPr>
          <w:rFonts w:ascii="Times New Roman" w:eastAsia="Times New Roman" w:hAnsi="Times New Roman" w:cs="Times New Roman"/>
          <w:spacing w:val="-15"/>
          <w:kern w:val="36"/>
          <w:sz w:val="54"/>
          <w:szCs w:val="54"/>
          <w:lang w:val="ru-BY" w:eastAsia="ru-BY"/>
        </w:rPr>
        <w:t>Реестр аттестованных экскурсоводов Слуцкого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4"/>
        <w:gridCol w:w="2124"/>
        <w:gridCol w:w="3118"/>
        <w:gridCol w:w="2969"/>
        <w:gridCol w:w="3535"/>
      </w:tblGrid>
      <w:tr w:rsidR="00E74D32" w:rsidRPr="00E74D32" w14:paraId="6B5AB987" w14:textId="77777777" w:rsidTr="005749E2">
        <w:tc>
          <w:tcPr>
            <w:tcW w:w="2881" w:type="dxa"/>
          </w:tcPr>
          <w:p w14:paraId="361CD23F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 (если таковое имеется)</w:t>
            </w:r>
          </w:p>
          <w:p w14:paraId="0ABA9A20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</w:tcPr>
          <w:p w14:paraId="33B76BEF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Мобильный телефон</w:t>
            </w:r>
          </w:p>
          <w:p w14:paraId="1EB46D0B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C801D6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118" w:type="dxa"/>
          </w:tcPr>
          <w:p w14:paraId="35FB231E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и срок действия свидетельства об аттестации экскурсовода</w:t>
            </w:r>
          </w:p>
        </w:tc>
        <w:tc>
          <w:tcPr>
            <w:tcW w:w="3650" w:type="dxa"/>
          </w:tcPr>
          <w:p w14:paraId="7E7F0E76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тем экскурсий, по которым пройдена аттестация</w:t>
            </w:r>
          </w:p>
        </w:tc>
      </w:tr>
      <w:tr w:rsidR="00E74D32" w:rsidRPr="00E74D32" w14:paraId="397A4C0F" w14:textId="77777777" w:rsidTr="005749E2">
        <w:tc>
          <w:tcPr>
            <w:tcW w:w="2881" w:type="dxa"/>
          </w:tcPr>
          <w:p w14:paraId="128C6935" w14:textId="77777777" w:rsidR="00E74D32" w:rsidRPr="00E74D32" w:rsidRDefault="00E74D32" w:rsidP="005749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Холодова</w:t>
            </w:r>
            <w:r w:rsidRPr="00E74D32">
              <w:rPr>
                <w:rFonts w:ascii="Times New Roman" w:hAnsi="Times New Roman" w:cs="Times New Roman"/>
                <w:sz w:val="28"/>
                <w:szCs w:val="28"/>
              </w:rPr>
              <w:t> Татьяна Евгеньевна</w:t>
            </w:r>
          </w:p>
          <w:p w14:paraId="2FACBECB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6" w:type="dxa"/>
          </w:tcPr>
          <w:p w14:paraId="11202F7D" w14:textId="77777777" w:rsidR="00E74D32" w:rsidRPr="00E74D32" w:rsidRDefault="00E74D32" w:rsidP="005749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sz w:val="28"/>
                <w:szCs w:val="28"/>
              </w:rPr>
              <w:t xml:space="preserve">+375291719796, </w:t>
            </w:r>
          </w:p>
          <w:p w14:paraId="1ACA9BAA" w14:textId="77777777" w:rsidR="00E74D32" w:rsidRPr="00E74D32" w:rsidRDefault="00E74D32" w:rsidP="005749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sz w:val="28"/>
                <w:szCs w:val="28"/>
              </w:rPr>
              <w:t>+ 375295719701</w:t>
            </w:r>
          </w:p>
          <w:p w14:paraId="69C286A5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B4697E" w14:textId="77777777" w:rsidR="00E74D32" w:rsidRPr="00E74D32" w:rsidRDefault="00E74D32" w:rsidP="005749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sz w:val="28"/>
                <w:szCs w:val="28"/>
              </w:rPr>
              <w:t>fiestatour2009@mail.ru</w:t>
            </w:r>
          </w:p>
          <w:p w14:paraId="323FE2C9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57EC14F5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№004306</w:t>
            </w:r>
          </w:p>
          <w:p w14:paraId="16ECCFFA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с 15.03.2024</w:t>
            </w:r>
          </w:p>
          <w:p w14:paraId="15F35C8D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по 09.04.2028</w:t>
            </w:r>
          </w:p>
          <w:p w14:paraId="34323F93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14:paraId="06BDC6A5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Древний город на Случи (Обзорная экскурсия по г. </w:t>
            </w:r>
            <w:proofErr w:type="gramStart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Слуцку)(</w:t>
            </w:r>
            <w:proofErr w:type="gramEnd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рус.)</w:t>
            </w:r>
          </w:p>
        </w:tc>
      </w:tr>
      <w:tr w:rsidR="00E74D32" w:rsidRPr="00E74D32" w14:paraId="7EFAC276" w14:textId="77777777" w:rsidTr="005749E2">
        <w:trPr>
          <w:trHeight w:val="1114"/>
        </w:trPr>
        <w:tc>
          <w:tcPr>
            <w:tcW w:w="2881" w:type="dxa"/>
          </w:tcPr>
          <w:p w14:paraId="23C4A40F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Корзун Елена </w:t>
            </w:r>
            <w:proofErr w:type="spellStart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Николавна</w:t>
            </w:r>
            <w:proofErr w:type="spellEnd"/>
          </w:p>
        </w:tc>
        <w:tc>
          <w:tcPr>
            <w:tcW w:w="2076" w:type="dxa"/>
          </w:tcPr>
          <w:p w14:paraId="49D6874D" w14:textId="649B9AF9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+375293740775</w:t>
            </w:r>
          </w:p>
        </w:tc>
        <w:tc>
          <w:tcPr>
            <w:tcW w:w="2835" w:type="dxa"/>
          </w:tcPr>
          <w:p w14:paraId="4611631F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2201KEN@mail.ru</w:t>
            </w:r>
          </w:p>
          <w:p w14:paraId="24148769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29B973E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№004309</w:t>
            </w:r>
          </w:p>
          <w:p w14:paraId="66060607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с 25.04.2024</w:t>
            </w:r>
          </w:p>
          <w:p w14:paraId="102238F3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по 24.04.2029</w:t>
            </w:r>
          </w:p>
        </w:tc>
        <w:tc>
          <w:tcPr>
            <w:tcW w:w="3650" w:type="dxa"/>
          </w:tcPr>
          <w:p w14:paraId="0BEF862A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Никто не забыт, ничто не забыто (Слуцк - м/к Хатынь - Курган </w:t>
            </w:r>
            <w:proofErr w:type="gramStart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Славы)(</w:t>
            </w:r>
            <w:proofErr w:type="gramEnd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рус.)</w:t>
            </w:r>
          </w:p>
        </w:tc>
      </w:tr>
      <w:tr w:rsidR="00E74D32" w:rsidRPr="00E74D32" w14:paraId="7E6E9AEF" w14:textId="77777777" w:rsidTr="005749E2">
        <w:tc>
          <w:tcPr>
            <w:tcW w:w="2881" w:type="dxa"/>
          </w:tcPr>
          <w:p w14:paraId="75031476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Мартынюк Лариса Николаевна</w:t>
            </w:r>
          </w:p>
        </w:tc>
        <w:tc>
          <w:tcPr>
            <w:tcW w:w="2076" w:type="dxa"/>
          </w:tcPr>
          <w:p w14:paraId="1234ECC7" w14:textId="6C3CD506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+375297657050</w:t>
            </w:r>
          </w:p>
        </w:tc>
        <w:tc>
          <w:tcPr>
            <w:tcW w:w="2835" w:type="dxa"/>
          </w:tcPr>
          <w:p w14:paraId="136C5627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3118" w:type="dxa"/>
          </w:tcPr>
          <w:p w14:paraId="3E31D110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№003325</w:t>
            </w:r>
          </w:p>
          <w:p w14:paraId="182E23D0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с 24.03.2021</w:t>
            </w:r>
          </w:p>
          <w:p w14:paraId="3D20A39A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по 24.03.2026</w:t>
            </w:r>
          </w:p>
        </w:tc>
        <w:tc>
          <w:tcPr>
            <w:tcW w:w="3650" w:type="dxa"/>
          </w:tcPr>
          <w:p w14:paraId="283117E6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Древний город на Случи (Обзорная экскурсия по г. </w:t>
            </w:r>
            <w:proofErr w:type="gramStart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Слуцку)(</w:t>
            </w:r>
            <w:proofErr w:type="gramEnd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рус.)</w:t>
            </w:r>
          </w:p>
        </w:tc>
      </w:tr>
      <w:tr w:rsidR="00E74D32" w:rsidRPr="00E74D32" w14:paraId="026BAE02" w14:textId="77777777" w:rsidTr="005749E2">
        <w:tc>
          <w:tcPr>
            <w:tcW w:w="2881" w:type="dxa"/>
          </w:tcPr>
          <w:p w14:paraId="743AAE7E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Фурманец</w:t>
            </w:r>
            <w:proofErr w:type="spellEnd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Ирина Игоревна</w:t>
            </w:r>
          </w:p>
        </w:tc>
        <w:tc>
          <w:tcPr>
            <w:tcW w:w="2076" w:type="dxa"/>
          </w:tcPr>
          <w:p w14:paraId="0A4518BB" w14:textId="6BAD649E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+375</w:t>
            </w: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291387326</w:t>
            </w:r>
          </w:p>
        </w:tc>
        <w:tc>
          <w:tcPr>
            <w:tcW w:w="2835" w:type="dxa"/>
          </w:tcPr>
          <w:p w14:paraId="17D26247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irina_200988@mail.ru</w:t>
            </w:r>
          </w:p>
        </w:tc>
        <w:tc>
          <w:tcPr>
            <w:tcW w:w="3118" w:type="dxa"/>
          </w:tcPr>
          <w:p w14:paraId="7D10F4F0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№002517</w:t>
            </w:r>
          </w:p>
          <w:p w14:paraId="0E918F68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с 26.01.2023</w:t>
            </w:r>
          </w:p>
          <w:p w14:paraId="013731C5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по 26.01.2028</w:t>
            </w:r>
          </w:p>
        </w:tc>
        <w:tc>
          <w:tcPr>
            <w:tcW w:w="3650" w:type="dxa"/>
          </w:tcPr>
          <w:p w14:paraId="3D7D13C1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Слуцк: история и современность (Обзорная по </w:t>
            </w:r>
            <w:proofErr w:type="gramStart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Слуцку)(</w:t>
            </w:r>
            <w:proofErr w:type="gramEnd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рус.)</w:t>
            </w:r>
          </w:p>
        </w:tc>
      </w:tr>
      <w:tr w:rsidR="00E74D32" w:rsidRPr="00E74D32" w14:paraId="46FFD377" w14:textId="77777777" w:rsidTr="005749E2">
        <w:tc>
          <w:tcPr>
            <w:tcW w:w="2881" w:type="dxa"/>
          </w:tcPr>
          <w:p w14:paraId="77FF27F6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Кравцова Людмила Сергеевна</w:t>
            </w:r>
          </w:p>
        </w:tc>
        <w:tc>
          <w:tcPr>
            <w:tcW w:w="2076" w:type="dxa"/>
          </w:tcPr>
          <w:p w14:paraId="12AD1324" w14:textId="0EAD3810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+ 375293329327</w:t>
            </w:r>
          </w:p>
        </w:tc>
        <w:tc>
          <w:tcPr>
            <w:tcW w:w="2835" w:type="dxa"/>
          </w:tcPr>
          <w:p w14:paraId="14C3FF8F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Ludmila19@tut.by</w:t>
            </w:r>
          </w:p>
        </w:tc>
        <w:tc>
          <w:tcPr>
            <w:tcW w:w="3118" w:type="dxa"/>
          </w:tcPr>
          <w:p w14:paraId="3E2FBC42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№000193</w:t>
            </w:r>
          </w:p>
          <w:p w14:paraId="4856095E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с 31.01.2025</w:t>
            </w:r>
          </w:p>
          <w:p w14:paraId="27B22960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по 30.01.2030</w:t>
            </w:r>
          </w:p>
        </w:tc>
        <w:tc>
          <w:tcPr>
            <w:tcW w:w="3650" w:type="dxa"/>
          </w:tcPr>
          <w:p w14:paraId="78EA13A0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Древний город на Случи: от прошлого до настоящего (Обзорная экскурсия по г. </w:t>
            </w:r>
            <w:proofErr w:type="gramStart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Слуцк)(</w:t>
            </w:r>
            <w:proofErr w:type="gramEnd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рус.)</w:t>
            </w:r>
          </w:p>
        </w:tc>
      </w:tr>
      <w:tr w:rsidR="00E74D32" w:rsidRPr="00E74D32" w14:paraId="668E0D64" w14:textId="77777777" w:rsidTr="005749E2">
        <w:tc>
          <w:tcPr>
            <w:tcW w:w="2881" w:type="dxa"/>
          </w:tcPr>
          <w:p w14:paraId="5F605D43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Дубовская Ирина Леонидовна</w:t>
            </w:r>
          </w:p>
        </w:tc>
        <w:tc>
          <w:tcPr>
            <w:tcW w:w="2076" w:type="dxa"/>
          </w:tcPr>
          <w:p w14:paraId="0EE6B5CD" w14:textId="264C81C6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375296937690</w:t>
            </w:r>
          </w:p>
        </w:tc>
        <w:tc>
          <w:tcPr>
            <w:tcW w:w="2835" w:type="dxa"/>
          </w:tcPr>
          <w:p w14:paraId="43D92083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galerea.slutsk@yandex.ru</w:t>
            </w:r>
          </w:p>
        </w:tc>
        <w:tc>
          <w:tcPr>
            <w:tcW w:w="3118" w:type="dxa"/>
          </w:tcPr>
          <w:p w14:paraId="7BC10D6A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№004263</w:t>
            </w:r>
          </w:p>
          <w:p w14:paraId="382C94D1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с 01.03.2024</w:t>
            </w:r>
          </w:p>
          <w:p w14:paraId="2155F2C4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 28.02.2029</w:t>
            </w:r>
          </w:p>
        </w:tc>
        <w:tc>
          <w:tcPr>
            <w:tcW w:w="3650" w:type="dxa"/>
          </w:tcPr>
          <w:p w14:paraId="794EFEB3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Слуцк. Листая страницы истории (Обзорная </w:t>
            </w: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экскурсия по г. </w:t>
            </w:r>
            <w:proofErr w:type="gramStart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Слуцк)(</w:t>
            </w:r>
            <w:proofErr w:type="gramEnd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рус.)</w:t>
            </w:r>
          </w:p>
        </w:tc>
      </w:tr>
      <w:tr w:rsidR="00E74D32" w:rsidRPr="00E74D32" w14:paraId="6911829D" w14:textId="77777777" w:rsidTr="005749E2">
        <w:tc>
          <w:tcPr>
            <w:tcW w:w="2881" w:type="dxa"/>
          </w:tcPr>
          <w:p w14:paraId="72A4929C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Пархимович</w:t>
            </w:r>
            <w:proofErr w:type="spellEnd"/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2076" w:type="dxa"/>
          </w:tcPr>
          <w:p w14:paraId="2E997058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+375297794161</w:t>
            </w:r>
          </w:p>
        </w:tc>
        <w:tc>
          <w:tcPr>
            <w:tcW w:w="2835" w:type="dxa"/>
          </w:tcPr>
          <w:p w14:paraId="4F77BB9B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Arial" w:hAnsi="Arial" w:cs="Arial"/>
                <w:color w:val="1B1B1B"/>
                <w:spacing w:val="1"/>
                <w:sz w:val="28"/>
                <w:szCs w:val="28"/>
                <w:shd w:val="clear" w:color="auto" w:fill="FFFFFF"/>
              </w:rPr>
              <w:t>nastia566@yandex.ru</w:t>
            </w:r>
          </w:p>
        </w:tc>
        <w:tc>
          <w:tcPr>
            <w:tcW w:w="3118" w:type="dxa"/>
          </w:tcPr>
          <w:p w14:paraId="3F6508C5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№004011 </w:t>
            </w:r>
          </w:p>
          <w:p w14:paraId="220E30C7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06.06.2023 </w:t>
            </w:r>
          </w:p>
          <w:p w14:paraId="15721983" w14:textId="77777777" w:rsidR="00E74D32" w:rsidRPr="00E74D32" w:rsidRDefault="00E74D32" w:rsidP="005749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D32">
              <w:rPr>
                <w:rFonts w:ascii="Times New Roman" w:hAnsi="Times New Roman" w:cs="Times New Roman"/>
                <w:bCs/>
                <w:sz w:val="28"/>
                <w:szCs w:val="28"/>
              </w:rPr>
              <w:t>по 05.06.2028</w:t>
            </w:r>
          </w:p>
        </w:tc>
        <w:tc>
          <w:tcPr>
            <w:tcW w:w="3650" w:type="dxa"/>
          </w:tcPr>
          <w:p w14:paraId="55497A8D" w14:textId="77777777" w:rsidR="00E74D32" w:rsidRPr="00E74D32" w:rsidRDefault="00E74D32" w:rsidP="005749E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 w:line="30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val="ru-BY" w:eastAsia="ru-BY"/>
              </w:rPr>
            </w:pPr>
            <w:r w:rsidRPr="00E74D32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val="ru-BY" w:eastAsia="ru-BY"/>
              </w:rPr>
              <w:t>Минск - столица Республики Беларусь (Обзорная экскурсия по городу)(рус.)</w:t>
            </w:r>
          </w:p>
          <w:p w14:paraId="3BF9612B" w14:textId="3D030EBD" w:rsidR="00E74D32" w:rsidRPr="00E74D32" w:rsidRDefault="00E74D32" w:rsidP="00E74D3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 w:line="30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val="ru-BY" w:eastAsia="ru-BY"/>
              </w:rPr>
            </w:pPr>
            <w:r w:rsidRPr="00E74D32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val="ru-BY" w:eastAsia="ru-BY"/>
              </w:rPr>
              <w:t xml:space="preserve">Архитектурные и исторические памятники Слонима, </w:t>
            </w:r>
            <w:proofErr w:type="spellStart"/>
            <w:r w:rsidRPr="00E74D32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val="ru-BY" w:eastAsia="ru-BY"/>
              </w:rPr>
              <w:t>Жировичей</w:t>
            </w:r>
            <w:proofErr w:type="spellEnd"/>
            <w:r w:rsidRPr="00E74D32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val="ru-BY" w:eastAsia="ru-BY"/>
              </w:rPr>
              <w:t xml:space="preserve"> и </w:t>
            </w:r>
            <w:proofErr w:type="spellStart"/>
            <w:r w:rsidRPr="00E74D32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val="ru-BY" w:eastAsia="ru-BY"/>
              </w:rPr>
              <w:t>Сынковичей</w:t>
            </w:r>
            <w:proofErr w:type="spellEnd"/>
            <w:r w:rsidRPr="00E74D32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val="ru-BY" w:eastAsia="ru-BY"/>
              </w:rPr>
              <w:t xml:space="preserve"> (Минск - Брестское шоссе - Дзержинск - Барановичи - </w:t>
            </w:r>
            <w:proofErr w:type="spellStart"/>
            <w:r w:rsidRPr="00E74D32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val="ru-BY" w:eastAsia="ru-BY"/>
              </w:rPr>
              <w:t>Жировичи</w:t>
            </w:r>
            <w:proofErr w:type="spellEnd"/>
            <w:r w:rsidRPr="00E74D32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val="ru-BY" w:eastAsia="ru-BY"/>
              </w:rPr>
              <w:t xml:space="preserve"> - Слоним - </w:t>
            </w:r>
            <w:proofErr w:type="spellStart"/>
            <w:r w:rsidRPr="00E74D32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val="ru-BY" w:eastAsia="ru-BY"/>
              </w:rPr>
              <w:t>Сынковичи</w:t>
            </w:r>
            <w:proofErr w:type="spellEnd"/>
            <w:r w:rsidRPr="00E74D32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val="ru-BY" w:eastAsia="ru-BY"/>
              </w:rPr>
              <w:t xml:space="preserve"> - Минск)(рус.)</w:t>
            </w:r>
          </w:p>
        </w:tc>
      </w:tr>
    </w:tbl>
    <w:p w14:paraId="17C9DC80" w14:textId="77777777" w:rsidR="00E74D32" w:rsidRPr="00E74D32" w:rsidRDefault="00E74D32" w:rsidP="00E74D32">
      <w:pPr>
        <w:jc w:val="center"/>
        <w:rPr>
          <w:rFonts w:ascii="Times New Roman" w:hAnsi="Times New Roman" w:cs="Times New Roman"/>
        </w:rPr>
      </w:pPr>
    </w:p>
    <w:sectPr w:rsidR="00E74D32" w:rsidRPr="00E74D32" w:rsidSect="000435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6228"/>
    <w:multiLevelType w:val="multilevel"/>
    <w:tmpl w:val="C0B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4A413B"/>
    <w:multiLevelType w:val="multilevel"/>
    <w:tmpl w:val="7C68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021949">
    <w:abstractNumId w:val="1"/>
  </w:num>
  <w:num w:numId="2" w16cid:durableId="21254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ED"/>
    <w:rsid w:val="000435ED"/>
    <w:rsid w:val="000C7447"/>
    <w:rsid w:val="00105DB6"/>
    <w:rsid w:val="00381EDE"/>
    <w:rsid w:val="003E19A6"/>
    <w:rsid w:val="0058532F"/>
    <w:rsid w:val="00A86120"/>
    <w:rsid w:val="00CE23E3"/>
    <w:rsid w:val="00DD6D1B"/>
    <w:rsid w:val="00E61249"/>
    <w:rsid w:val="00E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096"/>
  <w15:chartTrackingRefBased/>
  <w15:docId w15:val="{0D63D047-66CE-4A7F-8769-E641C69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6823">
          <w:marLeft w:val="-15"/>
          <w:marRight w:val="0"/>
          <w:marTop w:val="0"/>
          <w:marBottom w:val="0"/>
          <w:divBdr>
            <w:top w:val="single" w:sz="6" w:space="6" w:color="4571D9"/>
            <w:left w:val="single" w:sz="6" w:space="6" w:color="4571D9"/>
            <w:bottom w:val="single" w:sz="6" w:space="6" w:color="4571D9"/>
            <w:right w:val="single" w:sz="6" w:space="6" w:color="4571D9"/>
          </w:divBdr>
        </w:div>
        <w:div w:id="1527331780">
          <w:marLeft w:val="-15"/>
          <w:marRight w:val="0"/>
          <w:marTop w:val="0"/>
          <w:marBottom w:val="0"/>
          <w:divBdr>
            <w:top w:val="single" w:sz="6" w:space="6" w:color="4571D9"/>
            <w:left w:val="single" w:sz="6" w:space="6" w:color="4571D9"/>
            <w:bottom w:val="single" w:sz="6" w:space="6" w:color="4571D9"/>
            <w:right w:val="single" w:sz="6" w:space="6" w:color="4571D9"/>
          </w:divBdr>
        </w:div>
        <w:div w:id="1594508938">
          <w:marLeft w:val="-15"/>
          <w:marRight w:val="0"/>
          <w:marTop w:val="0"/>
          <w:marBottom w:val="0"/>
          <w:divBdr>
            <w:top w:val="single" w:sz="6" w:space="6" w:color="4571D9"/>
            <w:left w:val="single" w:sz="6" w:space="6" w:color="4571D9"/>
            <w:bottom w:val="single" w:sz="6" w:space="6" w:color="4571D9"/>
            <w:right w:val="single" w:sz="6" w:space="6" w:color="4571D9"/>
          </w:divBdr>
        </w:div>
        <w:div w:id="927422586">
          <w:marLeft w:val="-15"/>
          <w:marRight w:val="0"/>
          <w:marTop w:val="0"/>
          <w:marBottom w:val="0"/>
          <w:divBdr>
            <w:top w:val="single" w:sz="6" w:space="6" w:color="4571D9"/>
            <w:left w:val="single" w:sz="6" w:space="6" w:color="4571D9"/>
            <w:bottom w:val="single" w:sz="6" w:space="6" w:color="4571D9"/>
            <w:right w:val="single" w:sz="6" w:space="6" w:color="4571D9"/>
          </w:divBdr>
        </w:div>
        <w:div w:id="1511067573">
          <w:marLeft w:val="-15"/>
          <w:marRight w:val="0"/>
          <w:marTop w:val="0"/>
          <w:marBottom w:val="0"/>
          <w:divBdr>
            <w:top w:val="single" w:sz="6" w:space="6" w:color="4571D9"/>
            <w:left w:val="single" w:sz="6" w:space="6" w:color="4571D9"/>
            <w:bottom w:val="single" w:sz="6" w:space="6" w:color="4571D9"/>
            <w:right w:val="single" w:sz="6" w:space="6" w:color="4571D9"/>
          </w:divBdr>
        </w:div>
      </w:divsChild>
    </w:div>
    <w:div w:id="763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7689">
          <w:marLeft w:val="-15"/>
          <w:marRight w:val="0"/>
          <w:marTop w:val="0"/>
          <w:marBottom w:val="0"/>
          <w:divBdr>
            <w:top w:val="single" w:sz="6" w:space="6" w:color="4571D9"/>
            <w:left w:val="single" w:sz="6" w:space="6" w:color="4571D9"/>
            <w:bottom w:val="single" w:sz="6" w:space="6" w:color="4571D9"/>
            <w:right w:val="single" w:sz="6" w:space="6" w:color="4571D9"/>
          </w:divBdr>
        </w:div>
        <w:div w:id="483740878">
          <w:marLeft w:val="-15"/>
          <w:marRight w:val="0"/>
          <w:marTop w:val="0"/>
          <w:marBottom w:val="0"/>
          <w:divBdr>
            <w:top w:val="single" w:sz="6" w:space="6" w:color="4571D9"/>
            <w:left w:val="single" w:sz="6" w:space="6" w:color="4571D9"/>
            <w:bottom w:val="single" w:sz="6" w:space="6" w:color="4571D9"/>
            <w:right w:val="single" w:sz="6" w:space="6" w:color="4571D9"/>
          </w:divBdr>
        </w:div>
        <w:div w:id="166529476">
          <w:marLeft w:val="-15"/>
          <w:marRight w:val="0"/>
          <w:marTop w:val="0"/>
          <w:marBottom w:val="0"/>
          <w:divBdr>
            <w:top w:val="single" w:sz="6" w:space="6" w:color="4571D9"/>
            <w:left w:val="single" w:sz="6" w:space="6" w:color="4571D9"/>
            <w:bottom w:val="single" w:sz="6" w:space="6" w:color="4571D9"/>
            <w:right w:val="single" w:sz="6" w:space="6" w:color="4571D9"/>
          </w:divBdr>
        </w:div>
        <w:div w:id="606278668">
          <w:marLeft w:val="-15"/>
          <w:marRight w:val="0"/>
          <w:marTop w:val="0"/>
          <w:marBottom w:val="0"/>
          <w:divBdr>
            <w:top w:val="single" w:sz="6" w:space="6" w:color="4571D9"/>
            <w:left w:val="single" w:sz="6" w:space="6" w:color="4571D9"/>
            <w:bottom w:val="single" w:sz="6" w:space="6" w:color="4571D9"/>
            <w:right w:val="single" w:sz="6" w:space="6" w:color="4571D9"/>
          </w:divBdr>
        </w:div>
        <w:div w:id="1665818033">
          <w:marLeft w:val="-15"/>
          <w:marRight w:val="0"/>
          <w:marTop w:val="0"/>
          <w:marBottom w:val="0"/>
          <w:divBdr>
            <w:top w:val="single" w:sz="6" w:space="6" w:color="4571D9"/>
            <w:left w:val="single" w:sz="6" w:space="6" w:color="4571D9"/>
            <w:bottom w:val="single" w:sz="6" w:space="6" w:color="4571D9"/>
            <w:right w:val="single" w:sz="6" w:space="6" w:color="4571D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Пользователь</cp:lastModifiedBy>
  <cp:revision>3</cp:revision>
  <dcterms:created xsi:type="dcterms:W3CDTF">2024-12-16T05:56:00Z</dcterms:created>
  <dcterms:modified xsi:type="dcterms:W3CDTF">2025-02-04T12:26:00Z</dcterms:modified>
</cp:coreProperties>
</file>